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848DD" w14:textId="77777777" w:rsidR="002C1245" w:rsidRDefault="00A641F0">
      <w:pPr>
        <w:rPr>
          <w:sz w:val="48"/>
          <w:szCs w:val="48"/>
        </w:rPr>
      </w:pPr>
      <w:r>
        <w:rPr>
          <w:sz w:val="48"/>
          <w:szCs w:val="48"/>
        </w:rPr>
        <w:t xml:space="preserve">New </w:t>
      </w:r>
      <w:proofErr w:type="spellStart"/>
      <w:r>
        <w:rPr>
          <w:sz w:val="48"/>
          <w:szCs w:val="48"/>
        </w:rPr>
        <w:t>Archania</w:t>
      </w:r>
      <w:proofErr w:type="spellEnd"/>
      <w:r>
        <w:rPr>
          <w:sz w:val="48"/>
          <w:szCs w:val="48"/>
        </w:rPr>
        <w:t xml:space="preserve"> Member Education</w:t>
      </w:r>
    </w:p>
    <w:p w14:paraId="6BF848DE" w14:textId="77777777" w:rsidR="002C1245" w:rsidRDefault="00A641F0">
      <w:r>
        <w:t xml:space="preserve"> </w:t>
      </w:r>
    </w:p>
    <w:p w14:paraId="6BF84916" w14:textId="77777777" w:rsidR="002C1245" w:rsidRDefault="002C1245">
      <w:pPr>
        <w:rPr>
          <w:b/>
          <w:u w:val="single"/>
        </w:rPr>
      </w:pPr>
    </w:p>
    <w:p w14:paraId="6BF84917" w14:textId="77777777" w:rsidR="002C1245" w:rsidRDefault="002C1245">
      <w:pPr>
        <w:rPr>
          <w:b/>
          <w:u w:val="single"/>
        </w:rPr>
      </w:pPr>
    </w:p>
    <w:p w14:paraId="6BF84918" w14:textId="77777777" w:rsidR="002C1245" w:rsidRDefault="00A641F0">
      <w:pPr>
        <w:rPr>
          <w:b/>
          <w:u w:val="single"/>
        </w:rPr>
      </w:pPr>
      <w:r>
        <w:rPr>
          <w:b/>
          <w:u w:val="single"/>
        </w:rPr>
        <w:t>New Member Orientation</w:t>
      </w:r>
    </w:p>
    <w:p w14:paraId="6BF84919" w14:textId="77777777" w:rsidR="002C1245" w:rsidRDefault="00A641F0">
      <w:pPr>
        <w:numPr>
          <w:ilvl w:val="0"/>
          <w:numId w:val="2"/>
        </w:numPr>
      </w:pPr>
      <w:r>
        <w:t>We do not condone hazing</w:t>
      </w:r>
    </w:p>
    <w:p w14:paraId="6BF8491A" w14:textId="77777777" w:rsidR="002C1245" w:rsidRDefault="00A641F0">
      <w:pPr>
        <w:numPr>
          <w:ilvl w:val="0"/>
          <w:numId w:val="2"/>
        </w:numPr>
      </w:pPr>
      <w:r>
        <w:t>We do not subject members to physical danger</w:t>
      </w:r>
    </w:p>
    <w:p w14:paraId="6BF8491B" w14:textId="77777777" w:rsidR="002C1245" w:rsidRDefault="00A641F0">
      <w:pPr>
        <w:numPr>
          <w:ilvl w:val="0"/>
          <w:numId w:val="2"/>
        </w:numPr>
      </w:pPr>
      <w:r>
        <w:t>We do not condone any forced consumption of drugs or alcohol</w:t>
      </w:r>
    </w:p>
    <w:p w14:paraId="6BF8491C" w14:textId="77777777" w:rsidR="002C1245" w:rsidRDefault="00A641F0">
      <w:pPr>
        <w:numPr>
          <w:ilvl w:val="0"/>
          <w:numId w:val="2"/>
        </w:numPr>
      </w:pPr>
      <w:r>
        <w:t>This process “</w:t>
      </w:r>
      <w:r>
        <w:rPr>
          <w:sz w:val="24"/>
          <w:szCs w:val="24"/>
        </w:rPr>
        <w:t xml:space="preserve">is not meant to </w:t>
      </w:r>
      <w:r>
        <w:rPr>
          <w:sz w:val="24"/>
          <w:szCs w:val="24"/>
        </w:rPr>
        <w:t>alienate you from us;  it is meant to bring you closer to us”</w:t>
      </w:r>
    </w:p>
    <w:p w14:paraId="6BF8491D" w14:textId="77777777" w:rsidR="002C1245" w:rsidRDefault="00A641F0">
      <w:pPr>
        <w:numPr>
          <w:ilvl w:val="0"/>
          <w:numId w:val="2"/>
        </w:numPr>
      </w:pPr>
      <w:r>
        <w:t>DIVERSITY WITHIN UNITY!</w:t>
      </w:r>
    </w:p>
    <w:p w14:paraId="6BF8491E" w14:textId="77777777" w:rsidR="002C1245" w:rsidRDefault="00A641F0">
      <w:pPr>
        <w:numPr>
          <w:ilvl w:val="0"/>
          <w:numId w:val="2"/>
        </w:numPr>
      </w:pPr>
      <w:r>
        <w:t>Work as a group - never alone</w:t>
      </w:r>
    </w:p>
    <w:p w14:paraId="6BF8491F" w14:textId="77777777" w:rsidR="002C1245" w:rsidRDefault="00A641F0">
      <w:pPr>
        <w:numPr>
          <w:ilvl w:val="0"/>
          <w:numId w:val="2"/>
        </w:numPr>
      </w:pPr>
      <w:r>
        <w:t>‘Always wear your pledge pin over your heart - never lose it!</w:t>
      </w:r>
    </w:p>
    <w:p w14:paraId="6BF84920" w14:textId="77777777" w:rsidR="002C1245" w:rsidRDefault="00A641F0">
      <w:pPr>
        <w:numPr>
          <w:ilvl w:val="0"/>
          <w:numId w:val="2"/>
        </w:numPr>
      </w:pPr>
      <w:r>
        <w:t xml:space="preserve">Always be an </w:t>
      </w:r>
      <w:proofErr w:type="spellStart"/>
      <w:r>
        <w:t>Archite</w:t>
      </w:r>
      <w:proofErr w:type="spellEnd"/>
      <w:r>
        <w:t xml:space="preserve"> Gentleman</w:t>
      </w:r>
    </w:p>
    <w:p w14:paraId="6BF84921" w14:textId="77777777" w:rsidR="002C1245" w:rsidRDefault="002C1245">
      <w:pPr>
        <w:rPr>
          <w:b/>
          <w:u w:val="single"/>
        </w:rPr>
      </w:pPr>
    </w:p>
    <w:p w14:paraId="6BF84922" w14:textId="77777777" w:rsidR="002C1245" w:rsidRDefault="002C1245">
      <w:pPr>
        <w:rPr>
          <w:b/>
          <w:u w:val="single"/>
        </w:rPr>
      </w:pPr>
    </w:p>
    <w:p w14:paraId="6BF84923" w14:textId="77777777" w:rsidR="002C1245" w:rsidRDefault="00A641F0">
      <w:pPr>
        <w:rPr>
          <w:b/>
          <w:u w:val="single"/>
        </w:rPr>
      </w:pPr>
      <w:r>
        <w:rPr>
          <w:b/>
          <w:u w:val="single"/>
        </w:rPr>
        <w:t>New Member Education</w:t>
      </w:r>
    </w:p>
    <w:p w14:paraId="6BF84924" w14:textId="77777777" w:rsidR="002C1245" w:rsidRDefault="00A641F0">
      <w:pPr>
        <w:numPr>
          <w:ilvl w:val="0"/>
          <w:numId w:val="3"/>
        </w:numPr>
      </w:pPr>
      <w:r>
        <w:t>Working/Studying hours - minimum per week / in groups / never solo</w:t>
      </w:r>
    </w:p>
    <w:p w14:paraId="6BF84925" w14:textId="77777777" w:rsidR="002C1245" w:rsidRDefault="00A641F0">
      <w:pPr>
        <w:numPr>
          <w:ilvl w:val="0"/>
          <w:numId w:val="3"/>
        </w:numPr>
      </w:pPr>
      <w:r>
        <w:t>History lessons</w:t>
      </w:r>
    </w:p>
    <w:p w14:paraId="6BF84926" w14:textId="77777777" w:rsidR="002C1245" w:rsidRDefault="00A641F0">
      <w:pPr>
        <w:numPr>
          <w:ilvl w:val="0"/>
          <w:numId w:val="3"/>
        </w:numPr>
      </w:pPr>
      <w:proofErr w:type="spellStart"/>
      <w:r>
        <w:t>Archania</w:t>
      </w:r>
      <w:proofErr w:type="spellEnd"/>
      <w:r>
        <w:t xml:space="preserve"> Crest - know everything about it</w:t>
      </w:r>
    </w:p>
    <w:p w14:paraId="6BF84927" w14:textId="77777777" w:rsidR="002C1245" w:rsidRDefault="00A641F0">
      <w:pPr>
        <w:numPr>
          <w:ilvl w:val="0"/>
          <w:numId w:val="3"/>
        </w:numPr>
      </w:pPr>
      <w:r>
        <w:t>Pyramid   -   Unity, Respect, Trust, Brotherly Love</w:t>
      </w:r>
    </w:p>
    <w:p w14:paraId="6BF84928" w14:textId="77777777" w:rsidR="002C1245" w:rsidRDefault="00A641F0">
      <w:pPr>
        <w:numPr>
          <w:ilvl w:val="0"/>
          <w:numId w:val="3"/>
        </w:numPr>
      </w:pPr>
      <w:r>
        <w:t>Songs</w:t>
      </w:r>
    </w:p>
    <w:p w14:paraId="6BF84929" w14:textId="77777777" w:rsidR="002C1245" w:rsidRDefault="002C1245">
      <w:pPr>
        <w:rPr>
          <w:b/>
          <w:u w:val="single"/>
        </w:rPr>
      </w:pPr>
    </w:p>
    <w:p w14:paraId="6BF8492A" w14:textId="77777777" w:rsidR="002C1245" w:rsidRDefault="002C1245">
      <w:pPr>
        <w:rPr>
          <w:b/>
          <w:u w:val="single"/>
        </w:rPr>
      </w:pPr>
    </w:p>
    <w:p w14:paraId="6BF8492B" w14:textId="77777777" w:rsidR="002C1245" w:rsidRDefault="00A641F0">
      <w:pPr>
        <w:rPr>
          <w:b/>
          <w:u w:val="single"/>
        </w:rPr>
      </w:pPr>
      <w:r>
        <w:rPr>
          <w:b/>
          <w:u w:val="single"/>
        </w:rPr>
        <w:t>Initial Traditions List:</w:t>
      </w:r>
    </w:p>
    <w:p w14:paraId="6BF8492C" w14:textId="77777777" w:rsidR="002C1245" w:rsidRDefault="00A641F0">
      <w:pPr>
        <w:numPr>
          <w:ilvl w:val="0"/>
          <w:numId w:val="4"/>
        </w:numPr>
      </w:pPr>
      <w:r>
        <w:t>Community Service</w:t>
      </w:r>
    </w:p>
    <w:p w14:paraId="6BF8492D" w14:textId="77777777" w:rsidR="002C1245" w:rsidRDefault="00A641F0">
      <w:pPr>
        <w:numPr>
          <w:ilvl w:val="0"/>
          <w:numId w:val="4"/>
        </w:numPr>
      </w:pPr>
      <w:r>
        <w:t>Family Lines</w:t>
      </w:r>
    </w:p>
    <w:p w14:paraId="6BF8492E" w14:textId="77777777" w:rsidR="002C1245" w:rsidRDefault="00A641F0">
      <w:pPr>
        <w:numPr>
          <w:ilvl w:val="0"/>
          <w:numId w:val="4"/>
        </w:numPr>
      </w:pPr>
      <w:r>
        <w:t>Wills</w:t>
      </w:r>
    </w:p>
    <w:p w14:paraId="6BF8492F" w14:textId="77777777" w:rsidR="002C1245" w:rsidRDefault="00A641F0">
      <w:pPr>
        <w:numPr>
          <w:ilvl w:val="0"/>
          <w:numId w:val="4"/>
        </w:numPr>
      </w:pPr>
      <w:r>
        <w:t>Run to San Jose</w:t>
      </w:r>
    </w:p>
    <w:p w14:paraId="6BF84930" w14:textId="77777777" w:rsidR="002C1245" w:rsidRDefault="00A641F0">
      <w:pPr>
        <w:numPr>
          <w:ilvl w:val="0"/>
          <w:numId w:val="4"/>
        </w:numPr>
      </w:pPr>
      <w:r>
        <w:t xml:space="preserve">Teeter </w:t>
      </w:r>
      <w:r>
        <w:t>Totter</w:t>
      </w:r>
    </w:p>
    <w:p w14:paraId="6BF84931" w14:textId="77777777" w:rsidR="002C1245" w:rsidRDefault="00A641F0">
      <w:pPr>
        <w:numPr>
          <w:ilvl w:val="0"/>
          <w:numId w:val="4"/>
        </w:numPr>
      </w:pPr>
      <w:r>
        <w:t>Fireman’s Fling</w:t>
      </w:r>
    </w:p>
    <w:p w14:paraId="6BF84932" w14:textId="77777777" w:rsidR="002C1245" w:rsidRDefault="00A641F0">
      <w:pPr>
        <w:numPr>
          <w:ilvl w:val="0"/>
          <w:numId w:val="4"/>
        </w:numPr>
      </w:pPr>
      <w:r>
        <w:t>Cheesy</w:t>
      </w:r>
    </w:p>
    <w:p w14:paraId="6BF84933" w14:textId="77777777" w:rsidR="002C1245" w:rsidRDefault="00A641F0">
      <w:pPr>
        <w:numPr>
          <w:ilvl w:val="0"/>
          <w:numId w:val="4"/>
        </w:numPr>
      </w:pPr>
      <w:r>
        <w:t>Winter Wonderland</w:t>
      </w:r>
    </w:p>
    <w:p w14:paraId="6BF84934" w14:textId="77777777" w:rsidR="002C1245" w:rsidRDefault="00A641F0">
      <w:pPr>
        <w:numPr>
          <w:ilvl w:val="0"/>
          <w:numId w:val="4"/>
        </w:numPr>
      </w:pPr>
      <w:r>
        <w:t>Winter Formal</w:t>
      </w:r>
    </w:p>
    <w:p w14:paraId="6BF84935" w14:textId="77777777" w:rsidR="002C1245" w:rsidRDefault="002C1245">
      <w:pPr>
        <w:rPr>
          <w:b/>
          <w:u w:val="single"/>
        </w:rPr>
      </w:pPr>
    </w:p>
    <w:p w14:paraId="6BF84936" w14:textId="77777777" w:rsidR="002C1245" w:rsidRDefault="002C1245">
      <w:pPr>
        <w:rPr>
          <w:b/>
          <w:u w:val="single"/>
        </w:rPr>
      </w:pPr>
    </w:p>
    <w:p w14:paraId="6BF84937" w14:textId="77777777" w:rsidR="002C1245" w:rsidRDefault="002C1245">
      <w:pPr>
        <w:rPr>
          <w:b/>
          <w:u w:val="single"/>
        </w:rPr>
      </w:pPr>
    </w:p>
    <w:p w14:paraId="6BF84938" w14:textId="77777777" w:rsidR="002C1245" w:rsidRDefault="002C1245">
      <w:pPr>
        <w:rPr>
          <w:b/>
          <w:u w:val="single"/>
        </w:rPr>
      </w:pPr>
    </w:p>
    <w:p w14:paraId="6BF84939" w14:textId="77777777" w:rsidR="002C1245" w:rsidRDefault="00A641F0">
      <w:pPr>
        <w:rPr>
          <w:b/>
          <w:u w:val="single"/>
        </w:rPr>
      </w:pPr>
      <w:r>
        <w:rPr>
          <w:b/>
          <w:u w:val="single"/>
        </w:rPr>
        <w:t>History List</w:t>
      </w:r>
    </w:p>
    <w:p w14:paraId="6BF8493A" w14:textId="77777777" w:rsidR="002C1245" w:rsidRDefault="00A641F0">
      <w:pPr>
        <w:numPr>
          <w:ilvl w:val="0"/>
          <w:numId w:val="5"/>
        </w:numPr>
      </w:pPr>
      <w:proofErr w:type="spellStart"/>
      <w:r>
        <w:t>Archania</w:t>
      </w:r>
      <w:proofErr w:type="spellEnd"/>
      <w:r>
        <w:t xml:space="preserve"> founded in 1854</w:t>
      </w:r>
    </w:p>
    <w:p w14:paraId="6BF8493B" w14:textId="77777777" w:rsidR="002C1245" w:rsidRDefault="00A641F0">
      <w:pPr>
        <w:numPr>
          <w:ilvl w:val="0"/>
          <w:numId w:val="5"/>
        </w:numPr>
      </w:pPr>
      <w:r>
        <w:t>Names of Founding Fathers</w:t>
      </w:r>
    </w:p>
    <w:p w14:paraId="6BF8493C" w14:textId="77777777" w:rsidR="002C1245" w:rsidRDefault="00A641F0">
      <w:pPr>
        <w:numPr>
          <w:ilvl w:val="0"/>
          <w:numId w:val="5"/>
        </w:numPr>
      </w:pPr>
      <w:proofErr w:type="spellStart"/>
      <w:r>
        <w:t>Archania</w:t>
      </w:r>
      <w:proofErr w:type="spellEnd"/>
      <w:r>
        <w:t xml:space="preserve"> vs. </w:t>
      </w:r>
      <w:proofErr w:type="spellStart"/>
      <w:r>
        <w:t>Rhizomia</w:t>
      </w:r>
      <w:proofErr w:type="spellEnd"/>
    </w:p>
    <w:p w14:paraId="6BF8493D" w14:textId="77777777" w:rsidR="002C1245" w:rsidRDefault="00A641F0">
      <w:pPr>
        <w:numPr>
          <w:ilvl w:val="0"/>
          <w:numId w:val="5"/>
        </w:numPr>
      </w:pPr>
      <w:proofErr w:type="spellStart"/>
      <w:r>
        <w:t>Archania</w:t>
      </w:r>
      <w:proofErr w:type="spellEnd"/>
      <w:r>
        <w:t xml:space="preserve"> vs. Phi Tau</w:t>
      </w:r>
    </w:p>
    <w:p w14:paraId="6BF8493E" w14:textId="77777777" w:rsidR="002C1245" w:rsidRDefault="00A641F0">
      <w:pPr>
        <w:numPr>
          <w:ilvl w:val="0"/>
          <w:numId w:val="5"/>
        </w:numPr>
      </w:pPr>
      <w:proofErr w:type="spellStart"/>
      <w:r>
        <w:lastRenderedPageBreak/>
        <w:t>Archania</w:t>
      </w:r>
      <w:proofErr w:type="spellEnd"/>
      <w:r>
        <w:t xml:space="preserve"> vs. UOP &amp; Sigma Chi</w:t>
      </w:r>
    </w:p>
    <w:sectPr w:rsidR="002C124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A7A1F"/>
    <w:multiLevelType w:val="multilevel"/>
    <w:tmpl w:val="985A2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5442BF"/>
    <w:multiLevelType w:val="multilevel"/>
    <w:tmpl w:val="A23C8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0F1CFF"/>
    <w:multiLevelType w:val="multilevel"/>
    <w:tmpl w:val="41F495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F67EB8"/>
    <w:multiLevelType w:val="multilevel"/>
    <w:tmpl w:val="7EF86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911E10"/>
    <w:multiLevelType w:val="multilevel"/>
    <w:tmpl w:val="086C5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74518845">
    <w:abstractNumId w:val="2"/>
  </w:num>
  <w:num w:numId="2" w16cid:durableId="602956187">
    <w:abstractNumId w:val="1"/>
  </w:num>
  <w:num w:numId="3" w16cid:durableId="734475610">
    <w:abstractNumId w:val="4"/>
  </w:num>
  <w:num w:numId="4" w16cid:durableId="2066685552">
    <w:abstractNumId w:val="0"/>
  </w:num>
  <w:num w:numId="5" w16cid:durableId="1625696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245"/>
    <w:rsid w:val="002C1245"/>
    <w:rsid w:val="0048647D"/>
    <w:rsid w:val="004E0F87"/>
    <w:rsid w:val="00A641F0"/>
    <w:rsid w:val="00C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48DD"/>
  <w15:docId w15:val="{7AAF1274-3EDA-452C-88C0-9EAF6CE5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Davies</cp:lastModifiedBy>
  <cp:revision>3</cp:revision>
  <dcterms:created xsi:type="dcterms:W3CDTF">2024-08-22T16:35:00Z</dcterms:created>
  <dcterms:modified xsi:type="dcterms:W3CDTF">2024-08-27T18:18:00Z</dcterms:modified>
</cp:coreProperties>
</file>